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EB" w:rsidRPr="005E4E02" w:rsidRDefault="009913E4" w:rsidP="00DA67EB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宋体" w:cs="Times New Roman" w:hint="eastAsia"/>
          <w:b/>
          <w:bCs/>
          <w:sz w:val="36"/>
          <w:szCs w:val="36"/>
        </w:rPr>
        <w:t>《肿瘤药学》</w:t>
      </w:r>
      <w:r w:rsidR="00DA67EB" w:rsidRPr="005E4E02">
        <w:rPr>
          <w:rFonts w:ascii="Times New Roman" w:eastAsia="宋体" w:hAnsi="宋体" w:cs="Times New Roman"/>
          <w:b/>
          <w:bCs/>
          <w:sz w:val="36"/>
          <w:szCs w:val="36"/>
        </w:rPr>
        <w:t>论文作者</w:t>
      </w:r>
      <w:r w:rsidR="0022388C">
        <w:rPr>
          <w:rFonts w:ascii="Times New Roman" w:eastAsia="宋体" w:hAnsi="宋体" w:cs="Times New Roman" w:hint="eastAsia"/>
          <w:b/>
          <w:bCs/>
          <w:sz w:val="36"/>
          <w:szCs w:val="36"/>
        </w:rPr>
        <w:t>署名</w:t>
      </w:r>
      <w:r w:rsidR="00DA67EB" w:rsidRPr="005E4E02">
        <w:rPr>
          <w:rFonts w:ascii="Times New Roman" w:eastAsia="宋体" w:hAnsi="宋体" w:cs="Times New Roman"/>
          <w:b/>
          <w:bCs/>
          <w:sz w:val="36"/>
          <w:szCs w:val="36"/>
        </w:rPr>
        <w:t>变更申请</w:t>
      </w:r>
    </w:p>
    <w:p w:rsidR="00DA67EB" w:rsidRPr="005E4E02" w:rsidRDefault="00DA67EB" w:rsidP="00DA67EB">
      <w:pPr>
        <w:ind w:firstLineChars="200" w:firstLine="420"/>
        <w:rPr>
          <w:rFonts w:ascii="Times New Roman" w:eastAsia="宋体" w:hAnsi="Times New Roman" w:cs="Times New Roman"/>
        </w:rPr>
      </w:pPr>
      <w:r w:rsidRPr="005E4E02">
        <w:rPr>
          <w:rFonts w:ascii="Times New Roman" w:eastAsia="宋体" w:hAnsi="Times New Roman" w:cs="Times New Roman"/>
        </w:rPr>
        <w:t xml:space="preserve"> </w:t>
      </w:r>
    </w:p>
    <w:p w:rsidR="00DA67EB" w:rsidRPr="005E4E02" w:rsidRDefault="00DA67EB" w:rsidP="00DA67EB">
      <w:pPr>
        <w:ind w:firstLineChars="200" w:firstLine="420"/>
        <w:rPr>
          <w:rFonts w:ascii="Times New Roman" w:eastAsia="宋体" w:hAnsi="Times New Roman" w:cs="Times New Roman"/>
        </w:rPr>
      </w:pPr>
    </w:p>
    <w:p w:rsidR="00DA67EB" w:rsidRPr="005E4E02" w:rsidRDefault="00DA67EB" w:rsidP="00DA67E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兹有稿件《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                                               </w:t>
      </w:r>
      <w:r w:rsidRPr="005E4E02">
        <w:rPr>
          <w:rFonts w:ascii="Times New Roman" w:eastAsia="宋体" w:hAnsi="宋体" w:cs="Times New Roman"/>
          <w:sz w:val="28"/>
          <w:szCs w:val="32"/>
        </w:rPr>
        <w:t>》（稿号：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        </w:t>
      </w:r>
      <w:r w:rsidRPr="005E4E02">
        <w:rPr>
          <w:rFonts w:ascii="Times New Roman" w:eastAsia="宋体" w:hAnsi="宋体" w:cs="Times New Roman"/>
          <w:sz w:val="28"/>
          <w:szCs w:val="32"/>
        </w:rPr>
        <w:t>）已于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32"/>
          <w:u w:val="single"/>
        </w:rPr>
        <w:t xml:space="preserve">  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</w:t>
      </w:r>
      <w:r w:rsidRPr="005E4E02">
        <w:rPr>
          <w:rFonts w:ascii="Times New Roman" w:eastAsia="宋体" w:hAnsi="宋体" w:cs="Times New Roman"/>
          <w:sz w:val="28"/>
          <w:szCs w:val="32"/>
        </w:rPr>
        <w:t>年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  <w:u w:val="single"/>
        </w:rPr>
        <w:t xml:space="preserve"> 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</w:t>
      </w:r>
      <w:r w:rsidRPr="005E4E02">
        <w:rPr>
          <w:rFonts w:ascii="Times New Roman" w:eastAsia="宋体" w:hAnsi="宋体" w:cs="Times New Roman"/>
          <w:sz w:val="28"/>
          <w:szCs w:val="32"/>
        </w:rPr>
        <w:t>月</w:t>
      </w:r>
      <w:r w:rsidRPr="005E4E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  <w:u w:val="single"/>
        </w:rPr>
        <w:t xml:space="preserve"> </w:t>
      </w:r>
      <w:r w:rsidRPr="005E4E02">
        <w:rPr>
          <w:rFonts w:ascii="Times New Roman" w:eastAsia="宋体" w:hAnsi="Times New Roman" w:cs="Times New Roman"/>
          <w:sz w:val="28"/>
          <w:szCs w:val="32"/>
          <w:u w:val="single"/>
        </w:rPr>
        <w:t xml:space="preserve">    </w:t>
      </w:r>
      <w:r w:rsidRPr="005E4E02">
        <w:rPr>
          <w:rFonts w:ascii="Times New Roman" w:eastAsia="宋体" w:hAnsi="宋体" w:cs="Times New Roman"/>
          <w:sz w:val="28"/>
          <w:szCs w:val="32"/>
        </w:rPr>
        <w:t>日被《肿瘤药学》录用。因故，现申请作者（单位）变更，如下：（此处陈述具体变更内容及原因，如新增作者，需说明其对论文的主要贡献）</w:t>
      </w: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已录用论文的作者变更需取得变更前、后所涉及所有作者同意。</w:t>
      </w: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变更前、后所涉及的所有作者签字如下（并</w:t>
      </w:r>
      <w:proofErr w:type="gramStart"/>
      <w:r w:rsidRPr="005E4E02">
        <w:rPr>
          <w:rFonts w:ascii="Times New Roman" w:eastAsia="宋体" w:hAnsi="宋体" w:cs="Times New Roman"/>
          <w:sz w:val="28"/>
          <w:szCs w:val="32"/>
        </w:rPr>
        <w:t>盖相关</w:t>
      </w:r>
      <w:proofErr w:type="gramEnd"/>
      <w:r w:rsidRPr="005E4E02">
        <w:rPr>
          <w:rFonts w:ascii="Times New Roman" w:eastAsia="宋体" w:hAnsi="宋体" w:cs="Times New Roman"/>
          <w:sz w:val="28"/>
          <w:szCs w:val="32"/>
        </w:rPr>
        <w:t>部门印章）：</w:t>
      </w:r>
    </w:p>
    <w:p w:rsidR="00DA67EB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变更前</w:t>
      </w:r>
      <w:r w:rsidRPr="005E4E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：</w:t>
      </w:r>
    </w:p>
    <w:p w:rsidR="00DA67EB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Default="00DA67EB" w:rsidP="00DA67EB">
      <w:pPr>
        <w:rPr>
          <w:rFonts w:ascii="Times New Roman" w:eastAsia="宋体" w:hAnsi="宋体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变更后</w:t>
      </w:r>
      <w:r>
        <w:rPr>
          <w:rFonts w:ascii="Times New Roman" w:eastAsia="宋体" w:hAnsi="宋体" w:cs="Times New Roman" w:hint="eastAsia"/>
          <w:sz w:val="28"/>
          <w:szCs w:val="32"/>
        </w:rPr>
        <w:t>：</w:t>
      </w:r>
    </w:p>
    <w:p w:rsidR="00DA67EB" w:rsidRDefault="00DA67EB" w:rsidP="00DA67EB">
      <w:pPr>
        <w:rPr>
          <w:rFonts w:ascii="Times New Roman" w:eastAsia="宋体" w:hAnsi="宋体" w:cs="Times New Roman"/>
          <w:sz w:val="28"/>
          <w:szCs w:val="32"/>
        </w:rPr>
      </w:pPr>
    </w:p>
    <w:p w:rsidR="00DA67EB" w:rsidRPr="005E4E02" w:rsidRDefault="00DA67EB" w:rsidP="00DA67EB">
      <w:pPr>
        <w:rPr>
          <w:rFonts w:ascii="Times New Roman" w:eastAsia="宋体" w:hAnsi="Times New Roman" w:cs="Times New Roman"/>
          <w:sz w:val="28"/>
          <w:szCs w:val="32"/>
        </w:rPr>
      </w:pPr>
    </w:p>
    <w:p w:rsidR="00DA67EB" w:rsidRPr="005E4E02" w:rsidRDefault="00DA67EB" w:rsidP="00DA67EB">
      <w:pPr>
        <w:ind w:right="1960"/>
        <w:jc w:val="right"/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申请人：</w:t>
      </w:r>
    </w:p>
    <w:p w:rsidR="00DB05E2" w:rsidRPr="00DA67EB" w:rsidRDefault="00DA67EB" w:rsidP="00DA67EB">
      <w:pPr>
        <w:ind w:right="1680"/>
        <w:jc w:val="right"/>
        <w:rPr>
          <w:rFonts w:ascii="Times New Roman" w:eastAsia="宋体" w:hAnsi="Times New Roman" w:cs="Times New Roman"/>
          <w:sz w:val="28"/>
          <w:szCs w:val="32"/>
        </w:rPr>
      </w:pPr>
      <w:r w:rsidRPr="005E4E02">
        <w:rPr>
          <w:rFonts w:ascii="Times New Roman" w:eastAsia="宋体" w:hAnsi="宋体" w:cs="Times New Roman"/>
          <w:sz w:val="28"/>
          <w:szCs w:val="32"/>
        </w:rPr>
        <w:t>申请日期：</w:t>
      </w:r>
    </w:p>
    <w:sectPr w:rsidR="00DB05E2" w:rsidRPr="00DA67EB" w:rsidSect="00EF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8D" w:rsidRDefault="00AF338D" w:rsidP="00DB05E2">
      <w:r>
        <w:separator/>
      </w:r>
    </w:p>
  </w:endnote>
  <w:endnote w:type="continuationSeparator" w:id="0">
    <w:p w:rsidR="00AF338D" w:rsidRDefault="00AF338D" w:rsidP="00DB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8D" w:rsidRDefault="00AF338D" w:rsidP="00DB05E2">
      <w:r>
        <w:separator/>
      </w:r>
    </w:p>
  </w:footnote>
  <w:footnote w:type="continuationSeparator" w:id="0">
    <w:p w:rsidR="00AF338D" w:rsidRDefault="00AF338D" w:rsidP="00DB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2DE2"/>
    <w:rsid w:val="000004B1"/>
    <w:rsid w:val="000016EB"/>
    <w:rsid w:val="00003D2F"/>
    <w:rsid w:val="00006318"/>
    <w:rsid w:val="0001166F"/>
    <w:rsid w:val="0001394B"/>
    <w:rsid w:val="00014C5E"/>
    <w:rsid w:val="000155ED"/>
    <w:rsid w:val="0001593F"/>
    <w:rsid w:val="000161DA"/>
    <w:rsid w:val="00021752"/>
    <w:rsid w:val="0002362D"/>
    <w:rsid w:val="0002365F"/>
    <w:rsid w:val="000242BD"/>
    <w:rsid w:val="00024FD1"/>
    <w:rsid w:val="0002623E"/>
    <w:rsid w:val="00026246"/>
    <w:rsid w:val="00027A3F"/>
    <w:rsid w:val="00030126"/>
    <w:rsid w:val="00030F51"/>
    <w:rsid w:val="00031358"/>
    <w:rsid w:val="00042515"/>
    <w:rsid w:val="0004614B"/>
    <w:rsid w:val="00046230"/>
    <w:rsid w:val="00046A7A"/>
    <w:rsid w:val="000477E2"/>
    <w:rsid w:val="00050538"/>
    <w:rsid w:val="00051120"/>
    <w:rsid w:val="00051B48"/>
    <w:rsid w:val="00052229"/>
    <w:rsid w:val="000525A4"/>
    <w:rsid w:val="0005278B"/>
    <w:rsid w:val="00052D4F"/>
    <w:rsid w:val="00060D85"/>
    <w:rsid w:val="0006127C"/>
    <w:rsid w:val="000653B0"/>
    <w:rsid w:val="000664B5"/>
    <w:rsid w:val="00070C10"/>
    <w:rsid w:val="00071BF8"/>
    <w:rsid w:val="000737F1"/>
    <w:rsid w:val="00075D55"/>
    <w:rsid w:val="000761AD"/>
    <w:rsid w:val="000762B7"/>
    <w:rsid w:val="00077AEC"/>
    <w:rsid w:val="00080133"/>
    <w:rsid w:val="00084256"/>
    <w:rsid w:val="00085714"/>
    <w:rsid w:val="00085DEA"/>
    <w:rsid w:val="000870CB"/>
    <w:rsid w:val="000877CE"/>
    <w:rsid w:val="0009146A"/>
    <w:rsid w:val="000915D1"/>
    <w:rsid w:val="00091A1C"/>
    <w:rsid w:val="000921D2"/>
    <w:rsid w:val="00092511"/>
    <w:rsid w:val="000967B1"/>
    <w:rsid w:val="00097357"/>
    <w:rsid w:val="000A0F6F"/>
    <w:rsid w:val="000A2C0B"/>
    <w:rsid w:val="000A4FC4"/>
    <w:rsid w:val="000A6421"/>
    <w:rsid w:val="000A6E92"/>
    <w:rsid w:val="000B22D0"/>
    <w:rsid w:val="000B2D74"/>
    <w:rsid w:val="000B5A63"/>
    <w:rsid w:val="000B5D20"/>
    <w:rsid w:val="000B6DB3"/>
    <w:rsid w:val="000B7F6C"/>
    <w:rsid w:val="000C0498"/>
    <w:rsid w:val="000C2B96"/>
    <w:rsid w:val="000C3C52"/>
    <w:rsid w:val="000C3F6B"/>
    <w:rsid w:val="000C45D8"/>
    <w:rsid w:val="000D4E88"/>
    <w:rsid w:val="000D7A97"/>
    <w:rsid w:val="000E126C"/>
    <w:rsid w:val="000E5FCC"/>
    <w:rsid w:val="000E7024"/>
    <w:rsid w:val="000F08A7"/>
    <w:rsid w:val="000F4EB2"/>
    <w:rsid w:val="000F59CC"/>
    <w:rsid w:val="000F74CB"/>
    <w:rsid w:val="000F7BD1"/>
    <w:rsid w:val="000F7C6F"/>
    <w:rsid w:val="001039F1"/>
    <w:rsid w:val="00104AA4"/>
    <w:rsid w:val="00106DD5"/>
    <w:rsid w:val="0011153B"/>
    <w:rsid w:val="00112DD5"/>
    <w:rsid w:val="00114F22"/>
    <w:rsid w:val="00115691"/>
    <w:rsid w:val="00115C29"/>
    <w:rsid w:val="001167DA"/>
    <w:rsid w:val="0011748D"/>
    <w:rsid w:val="00120871"/>
    <w:rsid w:val="00120CF8"/>
    <w:rsid w:val="001256AD"/>
    <w:rsid w:val="00126AAF"/>
    <w:rsid w:val="00132A85"/>
    <w:rsid w:val="0013448A"/>
    <w:rsid w:val="00134E92"/>
    <w:rsid w:val="00136747"/>
    <w:rsid w:val="001414B5"/>
    <w:rsid w:val="00144642"/>
    <w:rsid w:val="00145D47"/>
    <w:rsid w:val="00146CC7"/>
    <w:rsid w:val="00147168"/>
    <w:rsid w:val="00152646"/>
    <w:rsid w:val="001531C1"/>
    <w:rsid w:val="00153860"/>
    <w:rsid w:val="00153D3E"/>
    <w:rsid w:val="00155092"/>
    <w:rsid w:val="00161ACB"/>
    <w:rsid w:val="00161AFE"/>
    <w:rsid w:val="001639F8"/>
    <w:rsid w:val="00163C31"/>
    <w:rsid w:val="00167775"/>
    <w:rsid w:val="0017010D"/>
    <w:rsid w:val="00170839"/>
    <w:rsid w:val="00171C12"/>
    <w:rsid w:val="00172A62"/>
    <w:rsid w:val="001742B0"/>
    <w:rsid w:val="00174A7D"/>
    <w:rsid w:val="00174BCA"/>
    <w:rsid w:val="00174ECC"/>
    <w:rsid w:val="00180B92"/>
    <w:rsid w:val="001831DE"/>
    <w:rsid w:val="00185A95"/>
    <w:rsid w:val="001A2948"/>
    <w:rsid w:val="001A656D"/>
    <w:rsid w:val="001A6878"/>
    <w:rsid w:val="001A7030"/>
    <w:rsid w:val="001A7ABE"/>
    <w:rsid w:val="001A7DFC"/>
    <w:rsid w:val="001B1368"/>
    <w:rsid w:val="001B33F2"/>
    <w:rsid w:val="001B3F56"/>
    <w:rsid w:val="001B4048"/>
    <w:rsid w:val="001B77D4"/>
    <w:rsid w:val="001C1423"/>
    <w:rsid w:val="001C3453"/>
    <w:rsid w:val="001C445A"/>
    <w:rsid w:val="001C47C4"/>
    <w:rsid w:val="001C5BAD"/>
    <w:rsid w:val="001C5D1A"/>
    <w:rsid w:val="001C6450"/>
    <w:rsid w:val="001C6AED"/>
    <w:rsid w:val="001C6BDB"/>
    <w:rsid w:val="001D063F"/>
    <w:rsid w:val="001D2246"/>
    <w:rsid w:val="001D48A2"/>
    <w:rsid w:val="001D673C"/>
    <w:rsid w:val="001E0592"/>
    <w:rsid w:val="001E06AF"/>
    <w:rsid w:val="001E0BDA"/>
    <w:rsid w:val="001E460B"/>
    <w:rsid w:val="001E760C"/>
    <w:rsid w:val="001F4149"/>
    <w:rsid w:val="001F6C38"/>
    <w:rsid w:val="001F6F8F"/>
    <w:rsid w:val="0020068E"/>
    <w:rsid w:val="00202C55"/>
    <w:rsid w:val="00204CF7"/>
    <w:rsid w:val="002065F4"/>
    <w:rsid w:val="002105C5"/>
    <w:rsid w:val="002106FD"/>
    <w:rsid w:val="00210900"/>
    <w:rsid w:val="00210D59"/>
    <w:rsid w:val="0021623F"/>
    <w:rsid w:val="00216762"/>
    <w:rsid w:val="0022085D"/>
    <w:rsid w:val="002220DB"/>
    <w:rsid w:val="0022388C"/>
    <w:rsid w:val="002241B3"/>
    <w:rsid w:val="00227C9D"/>
    <w:rsid w:val="00231095"/>
    <w:rsid w:val="00237BAA"/>
    <w:rsid w:val="00237E9A"/>
    <w:rsid w:val="00243C36"/>
    <w:rsid w:val="00244F53"/>
    <w:rsid w:val="00245B0B"/>
    <w:rsid w:val="00246446"/>
    <w:rsid w:val="002469DB"/>
    <w:rsid w:val="00253F57"/>
    <w:rsid w:val="00254845"/>
    <w:rsid w:val="0025505E"/>
    <w:rsid w:val="002565C2"/>
    <w:rsid w:val="00257067"/>
    <w:rsid w:val="00257297"/>
    <w:rsid w:val="002574CF"/>
    <w:rsid w:val="00260B92"/>
    <w:rsid w:val="00264E95"/>
    <w:rsid w:val="00267485"/>
    <w:rsid w:val="002742E9"/>
    <w:rsid w:val="00275857"/>
    <w:rsid w:val="00275DEF"/>
    <w:rsid w:val="00284155"/>
    <w:rsid w:val="00296602"/>
    <w:rsid w:val="002A0392"/>
    <w:rsid w:val="002A0586"/>
    <w:rsid w:val="002A3332"/>
    <w:rsid w:val="002A49C7"/>
    <w:rsid w:val="002A7B30"/>
    <w:rsid w:val="002B3993"/>
    <w:rsid w:val="002B5150"/>
    <w:rsid w:val="002B59D7"/>
    <w:rsid w:val="002B7F44"/>
    <w:rsid w:val="002C053D"/>
    <w:rsid w:val="002C20A1"/>
    <w:rsid w:val="002C3EB9"/>
    <w:rsid w:val="002C5189"/>
    <w:rsid w:val="002C63E0"/>
    <w:rsid w:val="002C6797"/>
    <w:rsid w:val="002C6B61"/>
    <w:rsid w:val="002C6D6E"/>
    <w:rsid w:val="002D55A2"/>
    <w:rsid w:val="002D55B0"/>
    <w:rsid w:val="002D7A12"/>
    <w:rsid w:val="002E097D"/>
    <w:rsid w:val="002E17B3"/>
    <w:rsid w:val="002E2C08"/>
    <w:rsid w:val="002E45ED"/>
    <w:rsid w:val="002E54F3"/>
    <w:rsid w:val="002E5D2C"/>
    <w:rsid w:val="002E6B62"/>
    <w:rsid w:val="002F07A3"/>
    <w:rsid w:val="002F0CB2"/>
    <w:rsid w:val="002F48EE"/>
    <w:rsid w:val="00300538"/>
    <w:rsid w:val="003005A0"/>
    <w:rsid w:val="003019F5"/>
    <w:rsid w:val="003028AB"/>
    <w:rsid w:val="00304519"/>
    <w:rsid w:val="00306A94"/>
    <w:rsid w:val="00306DC0"/>
    <w:rsid w:val="00307E37"/>
    <w:rsid w:val="00310FE1"/>
    <w:rsid w:val="00311C7C"/>
    <w:rsid w:val="00313966"/>
    <w:rsid w:val="00313D45"/>
    <w:rsid w:val="00315B18"/>
    <w:rsid w:val="00316180"/>
    <w:rsid w:val="00317E16"/>
    <w:rsid w:val="003224DD"/>
    <w:rsid w:val="003224E8"/>
    <w:rsid w:val="00322DAF"/>
    <w:rsid w:val="00323A02"/>
    <w:rsid w:val="003272D1"/>
    <w:rsid w:val="00330242"/>
    <w:rsid w:val="003328A1"/>
    <w:rsid w:val="00336A2B"/>
    <w:rsid w:val="00341CFD"/>
    <w:rsid w:val="0034304F"/>
    <w:rsid w:val="00345AC0"/>
    <w:rsid w:val="00351286"/>
    <w:rsid w:val="00352849"/>
    <w:rsid w:val="00353429"/>
    <w:rsid w:val="00353CC3"/>
    <w:rsid w:val="00356344"/>
    <w:rsid w:val="0035685E"/>
    <w:rsid w:val="0036361E"/>
    <w:rsid w:val="00363A3A"/>
    <w:rsid w:val="00372E3A"/>
    <w:rsid w:val="0037425A"/>
    <w:rsid w:val="00376D71"/>
    <w:rsid w:val="003777FC"/>
    <w:rsid w:val="00380308"/>
    <w:rsid w:val="00380E5B"/>
    <w:rsid w:val="00383202"/>
    <w:rsid w:val="00386124"/>
    <w:rsid w:val="00390005"/>
    <w:rsid w:val="00391E58"/>
    <w:rsid w:val="0039243F"/>
    <w:rsid w:val="003A1A9F"/>
    <w:rsid w:val="003A4016"/>
    <w:rsid w:val="003A4EA2"/>
    <w:rsid w:val="003A54FD"/>
    <w:rsid w:val="003A6F13"/>
    <w:rsid w:val="003A774E"/>
    <w:rsid w:val="003A7ECF"/>
    <w:rsid w:val="003B1BCC"/>
    <w:rsid w:val="003B4805"/>
    <w:rsid w:val="003B480A"/>
    <w:rsid w:val="003B5A43"/>
    <w:rsid w:val="003C06C5"/>
    <w:rsid w:val="003C0C00"/>
    <w:rsid w:val="003C183E"/>
    <w:rsid w:val="003C3106"/>
    <w:rsid w:val="003C4400"/>
    <w:rsid w:val="003C4BFB"/>
    <w:rsid w:val="003D05BE"/>
    <w:rsid w:val="003D060F"/>
    <w:rsid w:val="003D16DC"/>
    <w:rsid w:val="003D1A67"/>
    <w:rsid w:val="003D3594"/>
    <w:rsid w:val="003D552E"/>
    <w:rsid w:val="003D5E56"/>
    <w:rsid w:val="003E04AA"/>
    <w:rsid w:val="003E26EC"/>
    <w:rsid w:val="003E2F91"/>
    <w:rsid w:val="003E3060"/>
    <w:rsid w:val="003E403E"/>
    <w:rsid w:val="003E4A3E"/>
    <w:rsid w:val="003E6F7D"/>
    <w:rsid w:val="003E70D0"/>
    <w:rsid w:val="003F15A9"/>
    <w:rsid w:val="003F531D"/>
    <w:rsid w:val="004131BA"/>
    <w:rsid w:val="00413D12"/>
    <w:rsid w:val="00415D73"/>
    <w:rsid w:val="00416710"/>
    <w:rsid w:val="00416B62"/>
    <w:rsid w:val="004173C2"/>
    <w:rsid w:val="004176DD"/>
    <w:rsid w:val="00421900"/>
    <w:rsid w:val="00421C9F"/>
    <w:rsid w:val="00422BCA"/>
    <w:rsid w:val="00423183"/>
    <w:rsid w:val="00445077"/>
    <w:rsid w:val="00446931"/>
    <w:rsid w:val="00447355"/>
    <w:rsid w:val="00453AEF"/>
    <w:rsid w:val="00453D3A"/>
    <w:rsid w:val="00461C4F"/>
    <w:rsid w:val="00462DA9"/>
    <w:rsid w:val="00464F67"/>
    <w:rsid w:val="00467212"/>
    <w:rsid w:val="004724AB"/>
    <w:rsid w:val="0048392C"/>
    <w:rsid w:val="00483D99"/>
    <w:rsid w:val="00486C7F"/>
    <w:rsid w:val="004910AB"/>
    <w:rsid w:val="00497C62"/>
    <w:rsid w:val="004A080E"/>
    <w:rsid w:val="004A193C"/>
    <w:rsid w:val="004A28BB"/>
    <w:rsid w:val="004A575A"/>
    <w:rsid w:val="004A6425"/>
    <w:rsid w:val="004B16DB"/>
    <w:rsid w:val="004B1786"/>
    <w:rsid w:val="004B62A9"/>
    <w:rsid w:val="004B68C5"/>
    <w:rsid w:val="004B75AC"/>
    <w:rsid w:val="004B7BA7"/>
    <w:rsid w:val="004C191B"/>
    <w:rsid w:val="004C3574"/>
    <w:rsid w:val="004C3B89"/>
    <w:rsid w:val="004C3DCD"/>
    <w:rsid w:val="004C4AD3"/>
    <w:rsid w:val="004C6D91"/>
    <w:rsid w:val="004D2F8F"/>
    <w:rsid w:val="004D324F"/>
    <w:rsid w:val="004D3FB5"/>
    <w:rsid w:val="004E0504"/>
    <w:rsid w:val="004E1DA4"/>
    <w:rsid w:val="004E29A2"/>
    <w:rsid w:val="004E4164"/>
    <w:rsid w:val="004E69D2"/>
    <w:rsid w:val="004E7B93"/>
    <w:rsid w:val="004F1576"/>
    <w:rsid w:val="004F1820"/>
    <w:rsid w:val="004F2902"/>
    <w:rsid w:val="004F3F1F"/>
    <w:rsid w:val="004F5CEA"/>
    <w:rsid w:val="004F6911"/>
    <w:rsid w:val="004F7A24"/>
    <w:rsid w:val="00501403"/>
    <w:rsid w:val="00501747"/>
    <w:rsid w:val="00502412"/>
    <w:rsid w:val="005026CD"/>
    <w:rsid w:val="00503569"/>
    <w:rsid w:val="00505FEE"/>
    <w:rsid w:val="0051010C"/>
    <w:rsid w:val="005119E7"/>
    <w:rsid w:val="00514C66"/>
    <w:rsid w:val="00515DFF"/>
    <w:rsid w:val="005163A9"/>
    <w:rsid w:val="00516DD3"/>
    <w:rsid w:val="00520EA4"/>
    <w:rsid w:val="005212FC"/>
    <w:rsid w:val="00522EA7"/>
    <w:rsid w:val="00525019"/>
    <w:rsid w:val="00525989"/>
    <w:rsid w:val="00525C9C"/>
    <w:rsid w:val="0052745C"/>
    <w:rsid w:val="00527856"/>
    <w:rsid w:val="00532EDB"/>
    <w:rsid w:val="00534F00"/>
    <w:rsid w:val="00544F84"/>
    <w:rsid w:val="00547589"/>
    <w:rsid w:val="00547A88"/>
    <w:rsid w:val="00552092"/>
    <w:rsid w:val="005521F7"/>
    <w:rsid w:val="00553BF5"/>
    <w:rsid w:val="005549CC"/>
    <w:rsid w:val="005551E4"/>
    <w:rsid w:val="00560075"/>
    <w:rsid w:val="005605D7"/>
    <w:rsid w:val="00561264"/>
    <w:rsid w:val="0056420D"/>
    <w:rsid w:val="00565CE0"/>
    <w:rsid w:val="00566899"/>
    <w:rsid w:val="00570634"/>
    <w:rsid w:val="00571BC8"/>
    <w:rsid w:val="0057474F"/>
    <w:rsid w:val="005770AC"/>
    <w:rsid w:val="00577CFB"/>
    <w:rsid w:val="00581610"/>
    <w:rsid w:val="00581866"/>
    <w:rsid w:val="0058263A"/>
    <w:rsid w:val="00583B51"/>
    <w:rsid w:val="005871B8"/>
    <w:rsid w:val="00590C2F"/>
    <w:rsid w:val="00591983"/>
    <w:rsid w:val="00595072"/>
    <w:rsid w:val="00595221"/>
    <w:rsid w:val="005952DA"/>
    <w:rsid w:val="00596381"/>
    <w:rsid w:val="00597373"/>
    <w:rsid w:val="00597C18"/>
    <w:rsid w:val="005A1504"/>
    <w:rsid w:val="005A437D"/>
    <w:rsid w:val="005A4A68"/>
    <w:rsid w:val="005A4EF6"/>
    <w:rsid w:val="005A5B41"/>
    <w:rsid w:val="005A72B2"/>
    <w:rsid w:val="005B1857"/>
    <w:rsid w:val="005B255A"/>
    <w:rsid w:val="005B279E"/>
    <w:rsid w:val="005B355A"/>
    <w:rsid w:val="005B3F1E"/>
    <w:rsid w:val="005B5006"/>
    <w:rsid w:val="005B7C7C"/>
    <w:rsid w:val="005C08D7"/>
    <w:rsid w:val="005C459E"/>
    <w:rsid w:val="005C521F"/>
    <w:rsid w:val="005D5DEB"/>
    <w:rsid w:val="005E0E4F"/>
    <w:rsid w:val="005E3E2D"/>
    <w:rsid w:val="005E4294"/>
    <w:rsid w:val="005E4468"/>
    <w:rsid w:val="005E4795"/>
    <w:rsid w:val="005F0320"/>
    <w:rsid w:val="005F14AC"/>
    <w:rsid w:val="005F1BAF"/>
    <w:rsid w:val="005F489D"/>
    <w:rsid w:val="005F49E4"/>
    <w:rsid w:val="005F681B"/>
    <w:rsid w:val="005F7701"/>
    <w:rsid w:val="005F7BC3"/>
    <w:rsid w:val="006045AF"/>
    <w:rsid w:val="00604935"/>
    <w:rsid w:val="00604A29"/>
    <w:rsid w:val="00607395"/>
    <w:rsid w:val="006105EB"/>
    <w:rsid w:val="0061136A"/>
    <w:rsid w:val="00612903"/>
    <w:rsid w:val="00612F34"/>
    <w:rsid w:val="00613164"/>
    <w:rsid w:val="006168D8"/>
    <w:rsid w:val="00620888"/>
    <w:rsid w:val="00624A16"/>
    <w:rsid w:val="00625753"/>
    <w:rsid w:val="00626BD0"/>
    <w:rsid w:val="00627DCA"/>
    <w:rsid w:val="00633031"/>
    <w:rsid w:val="00633E40"/>
    <w:rsid w:val="00633FFA"/>
    <w:rsid w:val="00635287"/>
    <w:rsid w:val="00635EC9"/>
    <w:rsid w:val="0063687E"/>
    <w:rsid w:val="00640F6E"/>
    <w:rsid w:val="00642051"/>
    <w:rsid w:val="00642563"/>
    <w:rsid w:val="0064263C"/>
    <w:rsid w:val="00642661"/>
    <w:rsid w:val="00642D13"/>
    <w:rsid w:val="0064322E"/>
    <w:rsid w:val="00643A45"/>
    <w:rsid w:val="00655C92"/>
    <w:rsid w:val="00660F58"/>
    <w:rsid w:val="00663F9E"/>
    <w:rsid w:val="0066428E"/>
    <w:rsid w:val="006659EC"/>
    <w:rsid w:val="0066736E"/>
    <w:rsid w:val="00671750"/>
    <w:rsid w:val="00672C84"/>
    <w:rsid w:val="006733CC"/>
    <w:rsid w:val="0067413A"/>
    <w:rsid w:val="006766C2"/>
    <w:rsid w:val="0067671A"/>
    <w:rsid w:val="006801F0"/>
    <w:rsid w:val="0068329F"/>
    <w:rsid w:val="00683DA5"/>
    <w:rsid w:val="00684043"/>
    <w:rsid w:val="00686082"/>
    <w:rsid w:val="006876A6"/>
    <w:rsid w:val="006941F0"/>
    <w:rsid w:val="006968D1"/>
    <w:rsid w:val="00697C1B"/>
    <w:rsid w:val="006A2D99"/>
    <w:rsid w:val="006A3B69"/>
    <w:rsid w:val="006A5A3D"/>
    <w:rsid w:val="006A5DE2"/>
    <w:rsid w:val="006A744A"/>
    <w:rsid w:val="006B0365"/>
    <w:rsid w:val="006B6CA9"/>
    <w:rsid w:val="006B6D4C"/>
    <w:rsid w:val="006C41CC"/>
    <w:rsid w:val="006C4C83"/>
    <w:rsid w:val="006D13F7"/>
    <w:rsid w:val="006D26D6"/>
    <w:rsid w:val="006D2ECD"/>
    <w:rsid w:val="006D3315"/>
    <w:rsid w:val="006D35E1"/>
    <w:rsid w:val="006D3A1A"/>
    <w:rsid w:val="006D411F"/>
    <w:rsid w:val="006D56D1"/>
    <w:rsid w:val="006D6AE5"/>
    <w:rsid w:val="006E0FF0"/>
    <w:rsid w:val="006E5434"/>
    <w:rsid w:val="006E5EA9"/>
    <w:rsid w:val="006F08D4"/>
    <w:rsid w:val="006F0FB3"/>
    <w:rsid w:val="006F1E38"/>
    <w:rsid w:val="006F2E3C"/>
    <w:rsid w:val="006F4C10"/>
    <w:rsid w:val="007059B1"/>
    <w:rsid w:val="007062D8"/>
    <w:rsid w:val="0070749A"/>
    <w:rsid w:val="0071126E"/>
    <w:rsid w:val="00712B3A"/>
    <w:rsid w:val="007132C5"/>
    <w:rsid w:val="007158E9"/>
    <w:rsid w:val="007161FC"/>
    <w:rsid w:val="007233F3"/>
    <w:rsid w:val="00723927"/>
    <w:rsid w:val="00724B02"/>
    <w:rsid w:val="0072604D"/>
    <w:rsid w:val="00726AD4"/>
    <w:rsid w:val="00730CFD"/>
    <w:rsid w:val="007359CB"/>
    <w:rsid w:val="007363D3"/>
    <w:rsid w:val="00737DDE"/>
    <w:rsid w:val="0074008B"/>
    <w:rsid w:val="007401E5"/>
    <w:rsid w:val="0074113E"/>
    <w:rsid w:val="00745F94"/>
    <w:rsid w:val="00747E1D"/>
    <w:rsid w:val="00752E08"/>
    <w:rsid w:val="007530A7"/>
    <w:rsid w:val="00755741"/>
    <w:rsid w:val="007567E2"/>
    <w:rsid w:val="00760689"/>
    <w:rsid w:val="00762EA5"/>
    <w:rsid w:val="007635FC"/>
    <w:rsid w:val="00765C00"/>
    <w:rsid w:val="00766E80"/>
    <w:rsid w:val="00767C11"/>
    <w:rsid w:val="007701CF"/>
    <w:rsid w:val="00771AEE"/>
    <w:rsid w:val="00771BE9"/>
    <w:rsid w:val="007727BA"/>
    <w:rsid w:val="00772A8B"/>
    <w:rsid w:val="00775205"/>
    <w:rsid w:val="00777181"/>
    <w:rsid w:val="00783061"/>
    <w:rsid w:val="007846E9"/>
    <w:rsid w:val="00785698"/>
    <w:rsid w:val="00786E1A"/>
    <w:rsid w:val="00787146"/>
    <w:rsid w:val="0079256E"/>
    <w:rsid w:val="007926A5"/>
    <w:rsid w:val="00792DCE"/>
    <w:rsid w:val="007931B7"/>
    <w:rsid w:val="00794432"/>
    <w:rsid w:val="00796BFB"/>
    <w:rsid w:val="007A1643"/>
    <w:rsid w:val="007A2B1E"/>
    <w:rsid w:val="007A4FBE"/>
    <w:rsid w:val="007A53FF"/>
    <w:rsid w:val="007A6711"/>
    <w:rsid w:val="007A690F"/>
    <w:rsid w:val="007B2D72"/>
    <w:rsid w:val="007B3127"/>
    <w:rsid w:val="007B53E9"/>
    <w:rsid w:val="007B7F37"/>
    <w:rsid w:val="007C2D93"/>
    <w:rsid w:val="007C2DAC"/>
    <w:rsid w:val="007C3E4B"/>
    <w:rsid w:val="007C5295"/>
    <w:rsid w:val="007C5A63"/>
    <w:rsid w:val="007D3BE7"/>
    <w:rsid w:val="007D5247"/>
    <w:rsid w:val="007D545C"/>
    <w:rsid w:val="007D6AD2"/>
    <w:rsid w:val="007E0069"/>
    <w:rsid w:val="007E19B0"/>
    <w:rsid w:val="007E3674"/>
    <w:rsid w:val="007E3D08"/>
    <w:rsid w:val="007E511A"/>
    <w:rsid w:val="007E6A41"/>
    <w:rsid w:val="007F0664"/>
    <w:rsid w:val="007F15F7"/>
    <w:rsid w:val="007F4726"/>
    <w:rsid w:val="007F48B0"/>
    <w:rsid w:val="007F4C03"/>
    <w:rsid w:val="007F62D9"/>
    <w:rsid w:val="007F77CF"/>
    <w:rsid w:val="00806E7E"/>
    <w:rsid w:val="008106D9"/>
    <w:rsid w:val="0081070D"/>
    <w:rsid w:val="00811746"/>
    <w:rsid w:val="008118C8"/>
    <w:rsid w:val="008133F3"/>
    <w:rsid w:val="008175C6"/>
    <w:rsid w:val="00817D69"/>
    <w:rsid w:val="00817D75"/>
    <w:rsid w:val="00821F7C"/>
    <w:rsid w:val="00823F2F"/>
    <w:rsid w:val="008263E8"/>
    <w:rsid w:val="008269C1"/>
    <w:rsid w:val="008308F4"/>
    <w:rsid w:val="00830A13"/>
    <w:rsid w:val="00830DD3"/>
    <w:rsid w:val="00837984"/>
    <w:rsid w:val="00840D49"/>
    <w:rsid w:val="00841940"/>
    <w:rsid w:val="008429DE"/>
    <w:rsid w:val="00843038"/>
    <w:rsid w:val="0084392A"/>
    <w:rsid w:val="008466FA"/>
    <w:rsid w:val="00846C6C"/>
    <w:rsid w:val="0084763D"/>
    <w:rsid w:val="00847A63"/>
    <w:rsid w:val="00850423"/>
    <w:rsid w:val="0085049D"/>
    <w:rsid w:val="00851769"/>
    <w:rsid w:val="00851B00"/>
    <w:rsid w:val="00852CA1"/>
    <w:rsid w:val="00855F7A"/>
    <w:rsid w:val="008561C9"/>
    <w:rsid w:val="0085698C"/>
    <w:rsid w:val="00857F8C"/>
    <w:rsid w:val="00860169"/>
    <w:rsid w:val="0086097B"/>
    <w:rsid w:val="00861EB5"/>
    <w:rsid w:val="00862EA0"/>
    <w:rsid w:val="00863700"/>
    <w:rsid w:val="00864822"/>
    <w:rsid w:val="00864D67"/>
    <w:rsid w:val="00867193"/>
    <w:rsid w:val="00871ACF"/>
    <w:rsid w:val="0087489D"/>
    <w:rsid w:val="00875A46"/>
    <w:rsid w:val="0087640D"/>
    <w:rsid w:val="0087678F"/>
    <w:rsid w:val="00876F47"/>
    <w:rsid w:val="0087793A"/>
    <w:rsid w:val="00882396"/>
    <w:rsid w:val="0088452A"/>
    <w:rsid w:val="00884C11"/>
    <w:rsid w:val="0088598D"/>
    <w:rsid w:val="00886072"/>
    <w:rsid w:val="008901BA"/>
    <w:rsid w:val="00896568"/>
    <w:rsid w:val="00897A4D"/>
    <w:rsid w:val="008A0290"/>
    <w:rsid w:val="008A08D9"/>
    <w:rsid w:val="008A12BD"/>
    <w:rsid w:val="008A2193"/>
    <w:rsid w:val="008A469F"/>
    <w:rsid w:val="008A4CEC"/>
    <w:rsid w:val="008A642B"/>
    <w:rsid w:val="008B1118"/>
    <w:rsid w:val="008B18F3"/>
    <w:rsid w:val="008B3415"/>
    <w:rsid w:val="008B4658"/>
    <w:rsid w:val="008C2662"/>
    <w:rsid w:val="008C4639"/>
    <w:rsid w:val="008C65B5"/>
    <w:rsid w:val="008D2ACA"/>
    <w:rsid w:val="008D2CEF"/>
    <w:rsid w:val="008D471A"/>
    <w:rsid w:val="008D51EF"/>
    <w:rsid w:val="008D5960"/>
    <w:rsid w:val="008D682C"/>
    <w:rsid w:val="008D7291"/>
    <w:rsid w:val="008D7413"/>
    <w:rsid w:val="008E0712"/>
    <w:rsid w:val="008E6981"/>
    <w:rsid w:val="008F08A0"/>
    <w:rsid w:val="008F1668"/>
    <w:rsid w:val="008F3BC0"/>
    <w:rsid w:val="008F4886"/>
    <w:rsid w:val="008F7683"/>
    <w:rsid w:val="00900709"/>
    <w:rsid w:val="00902AD7"/>
    <w:rsid w:val="009031F2"/>
    <w:rsid w:val="00906C51"/>
    <w:rsid w:val="00907D33"/>
    <w:rsid w:val="0091050C"/>
    <w:rsid w:val="00911BF7"/>
    <w:rsid w:val="00915A98"/>
    <w:rsid w:val="00920A12"/>
    <w:rsid w:val="009216FE"/>
    <w:rsid w:val="00924D6E"/>
    <w:rsid w:val="009259A1"/>
    <w:rsid w:val="00930BE9"/>
    <w:rsid w:val="00933CFB"/>
    <w:rsid w:val="009349A8"/>
    <w:rsid w:val="00935468"/>
    <w:rsid w:val="0093743C"/>
    <w:rsid w:val="00940346"/>
    <w:rsid w:val="0094165C"/>
    <w:rsid w:val="009416E6"/>
    <w:rsid w:val="00944E6D"/>
    <w:rsid w:val="009451A2"/>
    <w:rsid w:val="00947A78"/>
    <w:rsid w:val="00947C47"/>
    <w:rsid w:val="0095274B"/>
    <w:rsid w:val="009548D6"/>
    <w:rsid w:val="00954B6A"/>
    <w:rsid w:val="0095508A"/>
    <w:rsid w:val="00955630"/>
    <w:rsid w:val="00957E23"/>
    <w:rsid w:val="00960072"/>
    <w:rsid w:val="0096015A"/>
    <w:rsid w:val="009622E6"/>
    <w:rsid w:val="009668EB"/>
    <w:rsid w:val="00974E36"/>
    <w:rsid w:val="00975DFF"/>
    <w:rsid w:val="009828EB"/>
    <w:rsid w:val="0098474C"/>
    <w:rsid w:val="0098716C"/>
    <w:rsid w:val="009901C1"/>
    <w:rsid w:val="009913E4"/>
    <w:rsid w:val="009950D5"/>
    <w:rsid w:val="0099778F"/>
    <w:rsid w:val="009A00C4"/>
    <w:rsid w:val="009A074B"/>
    <w:rsid w:val="009A0C1D"/>
    <w:rsid w:val="009A106F"/>
    <w:rsid w:val="009A14D3"/>
    <w:rsid w:val="009A6595"/>
    <w:rsid w:val="009A710F"/>
    <w:rsid w:val="009B0759"/>
    <w:rsid w:val="009B2B6B"/>
    <w:rsid w:val="009B30A2"/>
    <w:rsid w:val="009B61B1"/>
    <w:rsid w:val="009C0C07"/>
    <w:rsid w:val="009C297B"/>
    <w:rsid w:val="009C3EDF"/>
    <w:rsid w:val="009C491F"/>
    <w:rsid w:val="009C5ED2"/>
    <w:rsid w:val="009C76F9"/>
    <w:rsid w:val="009D063A"/>
    <w:rsid w:val="009D1D61"/>
    <w:rsid w:val="009D266F"/>
    <w:rsid w:val="009D2CB2"/>
    <w:rsid w:val="009D2E14"/>
    <w:rsid w:val="009D31FC"/>
    <w:rsid w:val="009D3863"/>
    <w:rsid w:val="009D77E5"/>
    <w:rsid w:val="009D7D00"/>
    <w:rsid w:val="009E114F"/>
    <w:rsid w:val="009E1C44"/>
    <w:rsid w:val="009E4602"/>
    <w:rsid w:val="009E470F"/>
    <w:rsid w:val="009E4C1C"/>
    <w:rsid w:val="009E5360"/>
    <w:rsid w:val="009E6241"/>
    <w:rsid w:val="009E6AC4"/>
    <w:rsid w:val="009F05BC"/>
    <w:rsid w:val="009F399E"/>
    <w:rsid w:val="009F420B"/>
    <w:rsid w:val="009F52AB"/>
    <w:rsid w:val="00A029E8"/>
    <w:rsid w:val="00A03184"/>
    <w:rsid w:val="00A03969"/>
    <w:rsid w:val="00A05E44"/>
    <w:rsid w:val="00A06832"/>
    <w:rsid w:val="00A0760D"/>
    <w:rsid w:val="00A11D79"/>
    <w:rsid w:val="00A1357C"/>
    <w:rsid w:val="00A164D4"/>
    <w:rsid w:val="00A17A6A"/>
    <w:rsid w:val="00A17D1F"/>
    <w:rsid w:val="00A27CF2"/>
    <w:rsid w:val="00A30F36"/>
    <w:rsid w:val="00A32488"/>
    <w:rsid w:val="00A37FAE"/>
    <w:rsid w:val="00A40E18"/>
    <w:rsid w:val="00A42C30"/>
    <w:rsid w:val="00A43122"/>
    <w:rsid w:val="00A45496"/>
    <w:rsid w:val="00A46937"/>
    <w:rsid w:val="00A502B8"/>
    <w:rsid w:val="00A51208"/>
    <w:rsid w:val="00A51A1C"/>
    <w:rsid w:val="00A5218E"/>
    <w:rsid w:val="00A5229B"/>
    <w:rsid w:val="00A53FF8"/>
    <w:rsid w:val="00A545B1"/>
    <w:rsid w:val="00A5699E"/>
    <w:rsid w:val="00A66785"/>
    <w:rsid w:val="00A679C2"/>
    <w:rsid w:val="00A77E71"/>
    <w:rsid w:val="00A817D6"/>
    <w:rsid w:val="00A82636"/>
    <w:rsid w:val="00A829F5"/>
    <w:rsid w:val="00A82EA6"/>
    <w:rsid w:val="00A8357C"/>
    <w:rsid w:val="00A85A3D"/>
    <w:rsid w:val="00A878D5"/>
    <w:rsid w:val="00A9152F"/>
    <w:rsid w:val="00A9207C"/>
    <w:rsid w:val="00A93748"/>
    <w:rsid w:val="00AA16BD"/>
    <w:rsid w:val="00AA1D46"/>
    <w:rsid w:val="00AA265C"/>
    <w:rsid w:val="00AA2A9B"/>
    <w:rsid w:val="00AA3279"/>
    <w:rsid w:val="00AA3F7F"/>
    <w:rsid w:val="00AA495D"/>
    <w:rsid w:val="00AA7A1D"/>
    <w:rsid w:val="00AA7AFD"/>
    <w:rsid w:val="00AB053A"/>
    <w:rsid w:val="00AB2020"/>
    <w:rsid w:val="00AB49C5"/>
    <w:rsid w:val="00AC1173"/>
    <w:rsid w:val="00AC298B"/>
    <w:rsid w:val="00AC29FB"/>
    <w:rsid w:val="00AC35E1"/>
    <w:rsid w:val="00AC3D67"/>
    <w:rsid w:val="00AC3F12"/>
    <w:rsid w:val="00AC720C"/>
    <w:rsid w:val="00AD09B1"/>
    <w:rsid w:val="00AD0F24"/>
    <w:rsid w:val="00AD24AD"/>
    <w:rsid w:val="00AD3C12"/>
    <w:rsid w:val="00AD3C43"/>
    <w:rsid w:val="00AD612E"/>
    <w:rsid w:val="00AE2B50"/>
    <w:rsid w:val="00AE48AE"/>
    <w:rsid w:val="00AE4C6A"/>
    <w:rsid w:val="00AE769F"/>
    <w:rsid w:val="00AF1A3D"/>
    <w:rsid w:val="00AF338D"/>
    <w:rsid w:val="00AF5371"/>
    <w:rsid w:val="00AF58AC"/>
    <w:rsid w:val="00AF58E2"/>
    <w:rsid w:val="00AF6C0C"/>
    <w:rsid w:val="00AF7CF0"/>
    <w:rsid w:val="00B011F4"/>
    <w:rsid w:val="00B05DA9"/>
    <w:rsid w:val="00B108F2"/>
    <w:rsid w:val="00B1163F"/>
    <w:rsid w:val="00B20937"/>
    <w:rsid w:val="00B21BA9"/>
    <w:rsid w:val="00B22B18"/>
    <w:rsid w:val="00B22D1F"/>
    <w:rsid w:val="00B239BE"/>
    <w:rsid w:val="00B26DFB"/>
    <w:rsid w:val="00B275A4"/>
    <w:rsid w:val="00B3144A"/>
    <w:rsid w:val="00B33EFB"/>
    <w:rsid w:val="00B377D7"/>
    <w:rsid w:val="00B44C84"/>
    <w:rsid w:val="00B471B8"/>
    <w:rsid w:val="00B503D5"/>
    <w:rsid w:val="00B50A8A"/>
    <w:rsid w:val="00B557B9"/>
    <w:rsid w:val="00B557F4"/>
    <w:rsid w:val="00B56ED6"/>
    <w:rsid w:val="00B60471"/>
    <w:rsid w:val="00B61A1A"/>
    <w:rsid w:val="00B61E37"/>
    <w:rsid w:val="00B61EFC"/>
    <w:rsid w:val="00B6262E"/>
    <w:rsid w:val="00B63EDB"/>
    <w:rsid w:val="00B64DAD"/>
    <w:rsid w:val="00B65938"/>
    <w:rsid w:val="00B666CC"/>
    <w:rsid w:val="00B733BE"/>
    <w:rsid w:val="00B8053A"/>
    <w:rsid w:val="00B813B0"/>
    <w:rsid w:val="00B82036"/>
    <w:rsid w:val="00B8391B"/>
    <w:rsid w:val="00B87CC0"/>
    <w:rsid w:val="00B90614"/>
    <w:rsid w:val="00B91160"/>
    <w:rsid w:val="00B91C86"/>
    <w:rsid w:val="00B91DE8"/>
    <w:rsid w:val="00B93B17"/>
    <w:rsid w:val="00B961FE"/>
    <w:rsid w:val="00B97164"/>
    <w:rsid w:val="00B97BE0"/>
    <w:rsid w:val="00BA1770"/>
    <w:rsid w:val="00BA24BF"/>
    <w:rsid w:val="00BB0E0F"/>
    <w:rsid w:val="00BB217A"/>
    <w:rsid w:val="00BB2D31"/>
    <w:rsid w:val="00BB3528"/>
    <w:rsid w:val="00BB3DD6"/>
    <w:rsid w:val="00BC2024"/>
    <w:rsid w:val="00BC3765"/>
    <w:rsid w:val="00BC6985"/>
    <w:rsid w:val="00BC79FA"/>
    <w:rsid w:val="00BD08B1"/>
    <w:rsid w:val="00BD2D09"/>
    <w:rsid w:val="00BD47C3"/>
    <w:rsid w:val="00BD5F67"/>
    <w:rsid w:val="00BD6C6B"/>
    <w:rsid w:val="00BE0E7E"/>
    <w:rsid w:val="00BE1202"/>
    <w:rsid w:val="00BE6B53"/>
    <w:rsid w:val="00BE78C3"/>
    <w:rsid w:val="00BF35AF"/>
    <w:rsid w:val="00BF656C"/>
    <w:rsid w:val="00C006AC"/>
    <w:rsid w:val="00C011DA"/>
    <w:rsid w:val="00C01E92"/>
    <w:rsid w:val="00C02850"/>
    <w:rsid w:val="00C11C6D"/>
    <w:rsid w:val="00C216F9"/>
    <w:rsid w:val="00C21E6A"/>
    <w:rsid w:val="00C22D8B"/>
    <w:rsid w:val="00C27F44"/>
    <w:rsid w:val="00C27F9E"/>
    <w:rsid w:val="00C31B46"/>
    <w:rsid w:val="00C33A22"/>
    <w:rsid w:val="00C35A12"/>
    <w:rsid w:val="00C35CAA"/>
    <w:rsid w:val="00C400A1"/>
    <w:rsid w:val="00C4285C"/>
    <w:rsid w:val="00C508EA"/>
    <w:rsid w:val="00C50D0A"/>
    <w:rsid w:val="00C51054"/>
    <w:rsid w:val="00C515F3"/>
    <w:rsid w:val="00C54319"/>
    <w:rsid w:val="00C55CE3"/>
    <w:rsid w:val="00C56864"/>
    <w:rsid w:val="00C56865"/>
    <w:rsid w:val="00C573A4"/>
    <w:rsid w:val="00C60452"/>
    <w:rsid w:val="00C60654"/>
    <w:rsid w:val="00C61E83"/>
    <w:rsid w:val="00C62E9B"/>
    <w:rsid w:val="00C64F22"/>
    <w:rsid w:val="00C70C2A"/>
    <w:rsid w:val="00C72BAF"/>
    <w:rsid w:val="00C73845"/>
    <w:rsid w:val="00C7453C"/>
    <w:rsid w:val="00C746B3"/>
    <w:rsid w:val="00C749EE"/>
    <w:rsid w:val="00C75088"/>
    <w:rsid w:val="00C774DA"/>
    <w:rsid w:val="00C77FE7"/>
    <w:rsid w:val="00C8123F"/>
    <w:rsid w:val="00C820AB"/>
    <w:rsid w:val="00C82E81"/>
    <w:rsid w:val="00C83847"/>
    <w:rsid w:val="00C838F1"/>
    <w:rsid w:val="00C87C10"/>
    <w:rsid w:val="00C91068"/>
    <w:rsid w:val="00C916AC"/>
    <w:rsid w:val="00C93409"/>
    <w:rsid w:val="00C93DA4"/>
    <w:rsid w:val="00C94D29"/>
    <w:rsid w:val="00C964CB"/>
    <w:rsid w:val="00CA297C"/>
    <w:rsid w:val="00CA2B38"/>
    <w:rsid w:val="00CA4FC5"/>
    <w:rsid w:val="00CB45BD"/>
    <w:rsid w:val="00CB51D0"/>
    <w:rsid w:val="00CB63C3"/>
    <w:rsid w:val="00CC131F"/>
    <w:rsid w:val="00CC13FA"/>
    <w:rsid w:val="00CC1CE6"/>
    <w:rsid w:val="00CC517E"/>
    <w:rsid w:val="00CD2299"/>
    <w:rsid w:val="00CD3DD5"/>
    <w:rsid w:val="00CD5F31"/>
    <w:rsid w:val="00CD7831"/>
    <w:rsid w:val="00CE541C"/>
    <w:rsid w:val="00CE6042"/>
    <w:rsid w:val="00CE710D"/>
    <w:rsid w:val="00CE78C7"/>
    <w:rsid w:val="00CF09F5"/>
    <w:rsid w:val="00CF1065"/>
    <w:rsid w:val="00CF2D8B"/>
    <w:rsid w:val="00CF7800"/>
    <w:rsid w:val="00D0265F"/>
    <w:rsid w:val="00D02758"/>
    <w:rsid w:val="00D03017"/>
    <w:rsid w:val="00D03737"/>
    <w:rsid w:val="00D04F24"/>
    <w:rsid w:val="00D05F2C"/>
    <w:rsid w:val="00D064F5"/>
    <w:rsid w:val="00D07B32"/>
    <w:rsid w:val="00D103A0"/>
    <w:rsid w:val="00D10553"/>
    <w:rsid w:val="00D10743"/>
    <w:rsid w:val="00D10868"/>
    <w:rsid w:val="00D14F40"/>
    <w:rsid w:val="00D22D36"/>
    <w:rsid w:val="00D23A35"/>
    <w:rsid w:val="00D2530F"/>
    <w:rsid w:val="00D254B4"/>
    <w:rsid w:val="00D318ED"/>
    <w:rsid w:val="00D401C3"/>
    <w:rsid w:val="00D40B55"/>
    <w:rsid w:val="00D41005"/>
    <w:rsid w:val="00D41DBB"/>
    <w:rsid w:val="00D434B4"/>
    <w:rsid w:val="00D43CA6"/>
    <w:rsid w:val="00D4435B"/>
    <w:rsid w:val="00D44FA6"/>
    <w:rsid w:val="00D46A01"/>
    <w:rsid w:val="00D47848"/>
    <w:rsid w:val="00D4792C"/>
    <w:rsid w:val="00D50B2C"/>
    <w:rsid w:val="00D50EC1"/>
    <w:rsid w:val="00D5188D"/>
    <w:rsid w:val="00D56F6D"/>
    <w:rsid w:val="00D61BF6"/>
    <w:rsid w:val="00D62979"/>
    <w:rsid w:val="00D6634F"/>
    <w:rsid w:val="00D66679"/>
    <w:rsid w:val="00D66D1D"/>
    <w:rsid w:val="00D66EA3"/>
    <w:rsid w:val="00D71DA9"/>
    <w:rsid w:val="00D71F91"/>
    <w:rsid w:val="00D72F92"/>
    <w:rsid w:val="00D74373"/>
    <w:rsid w:val="00D7455E"/>
    <w:rsid w:val="00D822EB"/>
    <w:rsid w:val="00D839F5"/>
    <w:rsid w:val="00D84DE1"/>
    <w:rsid w:val="00D856B9"/>
    <w:rsid w:val="00D8666D"/>
    <w:rsid w:val="00D906BE"/>
    <w:rsid w:val="00D92368"/>
    <w:rsid w:val="00D94071"/>
    <w:rsid w:val="00D95AB9"/>
    <w:rsid w:val="00D96484"/>
    <w:rsid w:val="00DA438D"/>
    <w:rsid w:val="00DA6474"/>
    <w:rsid w:val="00DA67EB"/>
    <w:rsid w:val="00DB05E2"/>
    <w:rsid w:val="00DB1284"/>
    <w:rsid w:val="00DB3E0E"/>
    <w:rsid w:val="00DB445A"/>
    <w:rsid w:val="00DB6685"/>
    <w:rsid w:val="00DB7B90"/>
    <w:rsid w:val="00DC160A"/>
    <w:rsid w:val="00DC1D9A"/>
    <w:rsid w:val="00DC2801"/>
    <w:rsid w:val="00DC3758"/>
    <w:rsid w:val="00DC4FED"/>
    <w:rsid w:val="00DC59C6"/>
    <w:rsid w:val="00DC5DAB"/>
    <w:rsid w:val="00DC63A2"/>
    <w:rsid w:val="00DD00A5"/>
    <w:rsid w:val="00DD148F"/>
    <w:rsid w:val="00DD1BCB"/>
    <w:rsid w:val="00DD3E99"/>
    <w:rsid w:val="00DD51DF"/>
    <w:rsid w:val="00DD6AA7"/>
    <w:rsid w:val="00DD6B0D"/>
    <w:rsid w:val="00DD6BC0"/>
    <w:rsid w:val="00DD6E15"/>
    <w:rsid w:val="00DD6EBE"/>
    <w:rsid w:val="00DD7DBB"/>
    <w:rsid w:val="00DE1959"/>
    <w:rsid w:val="00DE2176"/>
    <w:rsid w:val="00DE42BA"/>
    <w:rsid w:val="00DE64D8"/>
    <w:rsid w:val="00DE67D3"/>
    <w:rsid w:val="00DE6DC3"/>
    <w:rsid w:val="00DE7693"/>
    <w:rsid w:val="00DF0E86"/>
    <w:rsid w:val="00DF288E"/>
    <w:rsid w:val="00DF2DE2"/>
    <w:rsid w:val="00DF39D5"/>
    <w:rsid w:val="00DF3D3E"/>
    <w:rsid w:val="00DF6D7C"/>
    <w:rsid w:val="00E0151E"/>
    <w:rsid w:val="00E0189F"/>
    <w:rsid w:val="00E02755"/>
    <w:rsid w:val="00E03D6B"/>
    <w:rsid w:val="00E05C05"/>
    <w:rsid w:val="00E06107"/>
    <w:rsid w:val="00E0647A"/>
    <w:rsid w:val="00E12AD1"/>
    <w:rsid w:val="00E13448"/>
    <w:rsid w:val="00E15260"/>
    <w:rsid w:val="00E167BB"/>
    <w:rsid w:val="00E24AD5"/>
    <w:rsid w:val="00E313FD"/>
    <w:rsid w:val="00E3256C"/>
    <w:rsid w:val="00E36293"/>
    <w:rsid w:val="00E37FDD"/>
    <w:rsid w:val="00E41B7C"/>
    <w:rsid w:val="00E44459"/>
    <w:rsid w:val="00E4578A"/>
    <w:rsid w:val="00E512D0"/>
    <w:rsid w:val="00E51583"/>
    <w:rsid w:val="00E51CB7"/>
    <w:rsid w:val="00E542EE"/>
    <w:rsid w:val="00E551C4"/>
    <w:rsid w:val="00E563ED"/>
    <w:rsid w:val="00E606D6"/>
    <w:rsid w:val="00E62835"/>
    <w:rsid w:val="00E6535B"/>
    <w:rsid w:val="00E668B7"/>
    <w:rsid w:val="00E66F6C"/>
    <w:rsid w:val="00E70975"/>
    <w:rsid w:val="00E710C3"/>
    <w:rsid w:val="00E73DD2"/>
    <w:rsid w:val="00E75D9B"/>
    <w:rsid w:val="00E77BA3"/>
    <w:rsid w:val="00E8165A"/>
    <w:rsid w:val="00E81782"/>
    <w:rsid w:val="00E834EE"/>
    <w:rsid w:val="00E86A06"/>
    <w:rsid w:val="00E903B3"/>
    <w:rsid w:val="00E92259"/>
    <w:rsid w:val="00E95E46"/>
    <w:rsid w:val="00E964B6"/>
    <w:rsid w:val="00EA2357"/>
    <w:rsid w:val="00EA3BD7"/>
    <w:rsid w:val="00EA3D2D"/>
    <w:rsid w:val="00EA6397"/>
    <w:rsid w:val="00EB1D4C"/>
    <w:rsid w:val="00EB2429"/>
    <w:rsid w:val="00EB2C94"/>
    <w:rsid w:val="00EB7B12"/>
    <w:rsid w:val="00EC5F5F"/>
    <w:rsid w:val="00EC6E91"/>
    <w:rsid w:val="00EC7F92"/>
    <w:rsid w:val="00ED4096"/>
    <w:rsid w:val="00ED4818"/>
    <w:rsid w:val="00ED6EB1"/>
    <w:rsid w:val="00ED7A66"/>
    <w:rsid w:val="00EE1006"/>
    <w:rsid w:val="00EE1F62"/>
    <w:rsid w:val="00EE3ADB"/>
    <w:rsid w:val="00EE520C"/>
    <w:rsid w:val="00EE5F4D"/>
    <w:rsid w:val="00EE7299"/>
    <w:rsid w:val="00EE72D6"/>
    <w:rsid w:val="00EF1302"/>
    <w:rsid w:val="00EF1E2D"/>
    <w:rsid w:val="00EF361E"/>
    <w:rsid w:val="00EF6A8D"/>
    <w:rsid w:val="00F01B51"/>
    <w:rsid w:val="00F044C2"/>
    <w:rsid w:val="00F05399"/>
    <w:rsid w:val="00F05F30"/>
    <w:rsid w:val="00F06047"/>
    <w:rsid w:val="00F079DF"/>
    <w:rsid w:val="00F1152A"/>
    <w:rsid w:val="00F16303"/>
    <w:rsid w:val="00F16A79"/>
    <w:rsid w:val="00F231C1"/>
    <w:rsid w:val="00F2655C"/>
    <w:rsid w:val="00F3071F"/>
    <w:rsid w:val="00F31CC9"/>
    <w:rsid w:val="00F32D5A"/>
    <w:rsid w:val="00F349F1"/>
    <w:rsid w:val="00F34FEF"/>
    <w:rsid w:val="00F36214"/>
    <w:rsid w:val="00F4004E"/>
    <w:rsid w:val="00F4177E"/>
    <w:rsid w:val="00F43311"/>
    <w:rsid w:val="00F44682"/>
    <w:rsid w:val="00F44B11"/>
    <w:rsid w:val="00F453EB"/>
    <w:rsid w:val="00F47490"/>
    <w:rsid w:val="00F56121"/>
    <w:rsid w:val="00F63DE0"/>
    <w:rsid w:val="00F65F43"/>
    <w:rsid w:val="00F703E8"/>
    <w:rsid w:val="00F70431"/>
    <w:rsid w:val="00F70C52"/>
    <w:rsid w:val="00F72248"/>
    <w:rsid w:val="00F72921"/>
    <w:rsid w:val="00F7337E"/>
    <w:rsid w:val="00F73549"/>
    <w:rsid w:val="00F7382D"/>
    <w:rsid w:val="00F75BF1"/>
    <w:rsid w:val="00F767AD"/>
    <w:rsid w:val="00F7729D"/>
    <w:rsid w:val="00F777DA"/>
    <w:rsid w:val="00F7796A"/>
    <w:rsid w:val="00F83EF0"/>
    <w:rsid w:val="00F83F82"/>
    <w:rsid w:val="00F848F2"/>
    <w:rsid w:val="00F8608C"/>
    <w:rsid w:val="00F8609F"/>
    <w:rsid w:val="00F87003"/>
    <w:rsid w:val="00F8709A"/>
    <w:rsid w:val="00F87154"/>
    <w:rsid w:val="00F92D02"/>
    <w:rsid w:val="00F95618"/>
    <w:rsid w:val="00FA00DE"/>
    <w:rsid w:val="00FA0353"/>
    <w:rsid w:val="00FA4174"/>
    <w:rsid w:val="00FA6181"/>
    <w:rsid w:val="00FA70BC"/>
    <w:rsid w:val="00FA76E2"/>
    <w:rsid w:val="00FB1E8D"/>
    <w:rsid w:val="00FB5349"/>
    <w:rsid w:val="00FB63E4"/>
    <w:rsid w:val="00FB6832"/>
    <w:rsid w:val="00FC19BF"/>
    <w:rsid w:val="00FC1A94"/>
    <w:rsid w:val="00FC24C3"/>
    <w:rsid w:val="00FC601A"/>
    <w:rsid w:val="00FC6CC2"/>
    <w:rsid w:val="00FD3695"/>
    <w:rsid w:val="00FD3DEF"/>
    <w:rsid w:val="00FD46C1"/>
    <w:rsid w:val="00FD66E2"/>
    <w:rsid w:val="00FE4A45"/>
    <w:rsid w:val="00FE4A84"/>
    <w:rsid w:val="00FE51FA"/>
    <w:rsid w:val="00FE6216"/>
    <w:rsid w:val="00FE6C03"/>
    <w:rsid w:val="00FE7532"/>
    <w:rsid w:val="00FF0BA5"/>
    <w:rsid w:val="00FF15E4"/>
    <w:rsid w:val="00FF229E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龚倩〖肿瘤药学编辑部〗</dc:creator>
  <cp:keywords/>
  <dc:description/>
  <cp:lastModifiedBy>PC</cp:lastModifiedBy>
  <cp:revision>5</cp:revision>
  <dcterms:created xsi:type="dcterms:W3CDTF">2022-05-26T01:07:00Z</dcterms:created>
  <dcterms:modified xsi:type="dcterms:W3CDTF">2022-07-01T02:26:00Z</dcterms:modified>
</cp:coreProperties>
</file>